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B16" w:rsidRDefault="004D2B16" w:rsidP="004D2B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56577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Перелік суб'єктів державної реєстрації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Луганської</w:t>
      </w:r>
      <w:bookmarkStart w:id="0" w:name="_GoBack"/>
      <w:bookmarkEnd w:id="0"/>
      <w:r w:rsidRPr="0095657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області, що забезпечують зберігання реєстраційних справ у паперові формі відповідно до Закону України «Про державну реєстрацію речових прав на нерухоме майно та їх обтяжень» та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</w:t>
      </w:r>
      <w:r w:rsidRPr="00956577">
        <w:rPr>
          <w:rFonts w:ascii="Times New Roman" w:hAnsi="Times New Roman" w:cs="Times New Roman"/>
          <w:b/>
          <w:sz w:val="24"/>
          <w:szCs w:val="24"/>
          <w:lang w:val="uk-UA"/>
        </w:rPr>
        <w:t>Закону України «Про державну реєстрацію юридичних осіб, фізичних осіб-підприємців та громадських формувань»</w:t>
      </w:r>
    </w:p>
    <w:p w:rsidR="004D2B16" w:rsidRDefault="004D2B16" w:rsidP="004D2B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Style w:val="a3"/>
        <w:tblW w:w="9887" w:type="dxa"/>
        <w:jc w:val="center"/>
        <w:tblLayout w:type="fixed"/>
        <w:tblLook w:val="04A0" w:firstRow="1" w:lastRow="0" w:firstColumn="1" w:lastColumn="0" w:noHBand="0" w:noVBand="1"/>
      </w:tblPr>
      <w:tblGrid>
        <w:gridCol w:w="534"/>
        <w:gridCol w:w="3277"/>
        <w:gridCol w:w="3544"/>
        <w:gridCol w:w="2532"/>
      </w:tblGrid>
      <w:tr w:rsidR="007F4E4F" w:rsidRPr="00E431AF" w:rsidTr="007F4E4F">
        <w:trPr>
          <w:jc w:val="center"/>
        </w:trPr>
        <w:tc>
          <w:tcPr>
            <w:tcW w:w="534" w:type="dxa"/>
          </w:tcPr>
          <w:p w:rsidR="007F4E4F" w:rsidRPr="00E431AF" w:rsidRDefault="007F4E4F" w:rsidP="00681E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431A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 з\п</w:t>
            </w:r>
          </w:p>
        </w:tc>
        <w:tc>
          <w:tcPr>
            <w:tcW w:w="3277" w:type="dxa"/>
          </w:tcPr>
          <w:p w:rsidR="007F4E4F" w:rsidRPr="00E431AF" w:rsidRDefault="007F4E4F" w:rsidP="00DD2C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431A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 суб’єкта державної реєстрації</w:t>
            </w:r>
          </w:p>
        </w:tc>
        <w:tc>
          <w:tcPr>
            <w:tcW w:w="3544" w:type="dxa"/>
          </w:tcPr>
          <w:p w:rsidR="007F4E4F" w:rsidRPr="00E431AF" w:rsidRDefault="007F4E4F" w:rsidP="00DD2C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431A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Адреса</w:t>
            </w:r>
          </w:p>
          <w:p w:rsidR="007F4E4F" w:rsidRPr="00E431AF" w:rsidRDefault="007F4E4F" w:rsidP="00DD2C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532" w:type="dxa"/>
          </w:tcPr>
          <w:p w:rsidR="007F4E4F" w:rsidRPr="00E431AF" w:rsidRDefault="007F4E4F" w:rsidP="00DD2C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431A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Контактний телефон</w:t>
            </w:r>
          </w:p>
          <w:p w:rsidR="007F4E4F" w:rsidRPr="00E431AF" w:rsidRDefault="007F4E4F" w:rsidP="00DD2C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7F4E4F" w:rsidRPr="00E431AF" w:rsidTr="007F4E4F">
        <w:trPr>
          <w:trHeight w:val="1246"/>
          <w:jc w:val="center"/>
        </w:trPr>
        <w:tc>
          <w:tcPr>
            <w:tcW w:w="534" w:type="dxa"/>
          </w:tcPr>
          <w:p w:rsidR="007F4E4F" w:rsidRPr="007F3A1A" w:rsidRDefault="007F4E4F" w:rsidP="007F4E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F3A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277" w:type="dxa"/>
          </w:tcPr>
          <w:p w:rsidR="007F4E4F" w:rsidRPr="00E431AF" w:rsidRDefault="007F4E4F" w:rsidP="007F4E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3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Сєвєродонецька районна державна адміністрація Луганської області</w:t>
            </w:r>
          </w:p>
        </w:tc>
        <w:tc>
          <w:tcPr>
            <w:tcW w:w="3544" w:type="dxa"/>
          </w:tcPr>
          <w:p w:rsidR="007F4E4F" w:rsidRDefault="007F4E4F" w:rsidP="007F4E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Україна, 93400, </w:t>
            </w:r>
          </w:p>
          <w:p w:rsidR="007F4E4F" w:rsidRPr="00E431AF" w:rsidRDefault="007F4E4F" w:rsidP="007F4E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Луганська область,                         місто</w:t>
            </w:r>
            <w:r w:rsidRPr="00E43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Сєвєродонецьк,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бульвар Дружби Народів, </w:t>
            </w:r>
            <w:r w:rsidRPr="00E43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32А</w:t>
            </w:r>
          </w:p>
        </w:tc>
        <w:tc>
          <w:tcPr>
            <w:tcW w:w="2532" w:type="dxa"/>
          </w:tcPr>
          <w:p w:rsidR="007F4E4F" w:rsidRPr="00E431AF" w:rsidRDefault="007F4E4F" w:rsidP="007F4E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3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(064)-743-12-56</w:t>
            </w:r>
          </w:p>
        </w:tc>
      </w:tr>
      <w:tr w:rsidR="007F4E4F" w:rsidRPr="00E431AF" w:rsidTr="007F4E4F">
        <w:trPr>
          <w:trHeight w:val="1403"/>
          <w:jc w:val="center"/>
        </w:trPr>
        <w:tc>
          <w:tcPr>
            <w:tcW w:w="534" w:type="dxa"/>
          </w:tcPr>
          <w:p w:rsidR="007F4E4F" w:rsidRPr="00E431AF" w:rsidRDefault="007F4E4F" w:rsidP="007F4E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277" w:type="dxa"/>
          </w:tcPr>
          <w:p w:rsidR="007F4E4F" w:rsidRPr="00E431AF" w:rsidRDefault="007F4E4F" w:rsidP="007F4E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43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Щастинська</w:t>
            </w:r>
            <w:proofErr w:type="spellEnd"/>
            <w:r w:rsidRPr="00E43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районна державна адміністрація Луганської області</w:t>
            </w:r>
          </w:p>
        </w:tc>
        <w:tc>
          <w:tcPr>
            <w:tcW w:w="3544" w:type="dxa"/>
          </w:tcPr>
          <w:p w:rsidR="007F4E4F" w:rsidRDefault="007F4E4F" w:rsidP="007F4E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Україна, </w:t>
            </w:r>
            <w:r w:rsidRPr="00E431A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93500, </w:t>
            </w:r>
          </w:p>
          <w:p w:rsidR="007F4E4F" w:rsidRDefault="007F4E4F" w:rsidP="007F4E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E431A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Луганська область, </w:t>
            </w:r>
          </w:p>
          <w:p w:rsidR="007F4E4F" w:rsidRPr="00E431AF" w:rsidRDefault="007F4E4F" w:rsidP="007F4E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Щастинський</w:t>
            </w:r>
            <w:proofErr w:type="spellEnd"/>
            <w:r w:rsidRPr="00E431A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район, </w:t>
            </w:r>
          </w:p>
          <w:p w:rsidR="007F4E4F" w:rsidRPr="00E431AF" w:rsidRDefault="007F4E4F" w:rsidP="007F4E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E431A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смт </w:t>
            </w:r>
            <w:proofErr w:type="spellStart"/>
            <w:r w:rsidRPr="00E431A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Новоайдар</w:t>
            </w:r>
            <w:proofErr w:type="spellEnd"/>
            <w:r w:rsidRPr="00E431A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, </w:t>
            </w:r>
          </w:p>
          <w:p w:rsidR="007F4E4F" w:rsidRPr="00E431AF" w:rsidRDefault="007F4E4F" w:rsidP="007F4E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E431A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вул. Незалежності,  2</w:t>
            </w:r>
          </w:p>
        </w:tc>
        <w:tc>
          <w:tcPr>
            <w:tcW w:w="2532" w:type="dxa"/>
          </w:tcPr>
          <w:p w:rsidR="007F4E4F" w:rsidRPr="00E431AF" w:rsidRDefault="007F4E4F" w:rsidP="007F4E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E431A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(06445) 9-40-38</w:t>
            </w:r>
          </w:p>
          <w:p w:rsidR="007F4E4F" w:rsidRPr="00E431AF" w:rsidRDefault="007F4E4F" w:rsidP="007F4E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E431A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(06445) 9-48-77 </w:t>
            </w:r>
          </w:p>
        </w:tc>
      </w:tr>
      <w:tr w:rsidR="007F4E4F" w:rsidRPr="00CA6B5A" w:rsidTr="007F4E4F">
        <w:trPr>
          <w:trHeight w:val="1579"/>
          <w:jc w:val="center"/>
        </w:trPr>
        <w:tc>
          <w:tcPr>
            <w:tcW w:w="534" w:type="dxa"/>
          </w:tcPr>
          <w:p w:rsidR="007F4E4F" w:rsidRPr="00E431AF" w:rsidRDefault="007F4E4F" w:rsidP="007F4E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277" w:type="dxa"/>
          </w:tcPr>
          <w:p w:rsidR="007F4E4F" w:rsidRPr="00E431AF" w:rsidRDefault="007F4E4F" w:rsidP="007F4E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43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Сватівська</w:t>
            </w:r>
            <w:proofErr w:type="spellEnd"/>
            <w:r w:rsidRPr="00E43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районна державна адміністрація Луганської області</w:t>
            </w:r>
          </w:p>
        </w:tc>
        <w:tc>
          <w:tcPr>
            <w:tcW w:w="3544" w:type="dxa"/>
          </w:tcPr>
          <w:p w:rsidR="007F4E4F" w:rsidRDefault="007F4E4F" w:rsidP="007F4E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Україна, </w:t>
            </w:r>
            <w:r w:rsidRPr="00E43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92600, </w:t>
            </w:r>
          </w:p>
          <w:p w:rsidR="007F4E4F" w:rsidRPr="00E431AF" w:rsidRDefault="007F4E4F" w:rsidP="007F4E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3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Луганська область,          </w:t>
            </w:r>
            <w:proofErr w:type="spellStart"/>
            <w:r w:rsidRPr="00E43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Сватівський</w:t>
            </w:r>
            <w:proofErr w:type="spellEnd"/>
            <w:r w:rsidRPr="00E43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район, </w:t>
            </w:r>
          </w:p>
          <w:p w:rsidR="007F4E4F" w:rsidRPr="00E431AF" w:rsidRDefault="007F4E4F" w:rsidP="007F4E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3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істо</w:t>
            </w:r>
            <w:r w:rsidRPr="00E43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Сватове, </w:t>
            </w:r>
          </w:p>
          <w:p w:rsidR="007F4E4F" w:rsidRPr="00E431AF" w:rsidRDefault="007F4E4F" w:rsidP="007F4E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3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майдан Злагоди, 25</w:t>
            </w:r>
          </w:p>
        </w:tc>
        <w:tc>
          <w:tcPr>
            <w:tcW w:w="2532" w:type="dxa"/>
          </w:tcPr>
          <w:p w:rsidR="007F4E4F" w:rsidRPr="00E431AF" w:rsidRDefault="007F4E4F" w:rsidP="007F4E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3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(099) 259-22-36</w:t>
            </w:r>
          </w:p>
        </w:tc>
      </w:tr>
      <w:tr w:rsidR="007F4E4F" w:rsidRPr="00CA6B5A" w:rsidTr="007F4E4F">
        <w:trPr>
          <w:trHeight w:val="1471"/>
          <w:jc w:val="center"/>
        </w:trPr>
        <w:tc>
          <w:tcPr>
            <w:tcW w:w="534" w:type="dxa"/>
          </w:tcPr>
          <w:p w:rsidR="007F4E4F" w:rsidRPr="00E431AF" w:rsidRDefault="007F4E4F" w:rsidP="007F4E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277" w:type="dxa"/>
          </w:tcPr>
          <w:p w:rsidR="007F4E4F" w:rsidRPr="00E431AF" w:rsidRDefault="007F4E4F" w:rsidP="007F4E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43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Старобільська</w:t>
            </w:r>
            <w:proofErr w:type="spellEnd"/>
            <w:r w:rsidRPr="00E43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районна державна адміністрація Луганської області</w:t>
            </w:r>
          </w:p>
        </w:tc>
        <w:tc>
          <w:tcPr>
            <w:tcW w:w="3544" w:type="dxa"/>
          </w:tcPr>
          <w:p w:rsidR="007F4E4F" w:rsidRDefault="007F4E4F" w:rsidP="007F4E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Україна, </w:t>
            </w:r>
            <w:r w:rsidRPr="00E43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92703, </w:t>
            </w:r>
          </w:p>
          <w:p w:rsidR="007F4E4F" w:rsidRPr="00E431AF" w:rsidRDefault="007F4E4F" w:rsidP="007F4E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3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Луганська область, </w:t>
            </w:r>
            <w:proofErr w:type="spellStart"/>
            <w:r w:rsidRPr="00E43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Старобільський</w:t>
            </w:r>
            <w:proofErr w:type="spellEnd"/>
            <w:r w:rsidRPr="00E43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район, </w:t>
            </w:r>
          </w:p>
          <w:p w:rsidR="007F4E4F" w:rsidRPr="00E431AF" w:rsidRDefault="007F4E4F" w:rsidP="007F4E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3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місто </w:t>
            </w:r>
            <w:proofErr w:type="spellStart"/>
            <w:r w:rsidRPr="00E43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Старобільськ</w:t>
            </w:r>
            <w:proofErr w:type="spellEnd"/>
            <w:r w:rsidRPr="00E43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</w:p>
          <w:p w:rsidR="007F4E4F" w:rsidRPr="00E431AF" w:rsidRDefault="007F4E4F" w:rsidP="007F4E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3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Центральна,  35</w:t>
            </w:r>
          </w:p>
        </w:tc>
        <w:tc>
          <w:tcPr>
            <w:tcW w:w="2532" w:type="dxa"/>
          </w:tcPr>
          <w:p w:rsidR="007F4E4F" w:rsidRPr="00E431AF" w:rsidRDefault="007F4E4F" w:rsidP="007F4E4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E431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(089) 250-07-81</w:t>
            </w:r>
          </w:p>
          <w:p w:rsidR="007F4E4F" w:rsidRPr="00E431AF" w:rsidRDefault="007F4E4F" w:rsidP="007F4E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F4E4F" w:rsidRPr="00CA6B5A" w:rsidTr="007F4E4F">
        <w:trPr>
          <w:trHeight w:val="1471"/>
          <w:jc w:val="center"/>
        </w:trPr>
        <w:tc>
          <w:tcPr>
            <w:tcW w:w="534" w:type="dxa"/>
          </w:tcPr>
          <w:p w:rsidR="007F4E4F" w:rsidRDefault="007F4E4F" w:rsidP="007F4E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277" w:type="dxa"/>
          </w:tcPr>
          <w:p w:rsidR="007F4E4F" w:rsidRPr="00E431AF" w:rsidRDefault="007F4E4F" w:rsidP="007F4E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5A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Сєвєродонецька міська військово-цивільна адміністрація </w:t>
            </w:r>
            <w:proofErr w:type="spellStart"/>
            <w:r w:rsidRPr="00325A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Сєвєродонецького</w:t>
            </w:r>
            <w:proofErr w:type="spellEnd"/>
            <w:r w:rsidRPr="00325A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району Луганської області</w:t>
            </w:r>
          </w:p>
        </w:tc>
        <w:tc>
          <w:tcPr>
            <w:tcW w:w="3544" w:type="dxa"/>
          </w:tcPr>
          <w:p w:rsidR="007F4E4F" w:rsidRDefault="007F4E4F" w:rsidP="007F4E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Україна, </w:t>
            </w:r>
            <w:r w:rsidRPr="00E43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93400, </w:t>
            </w:r>
          </w:p>
          <w:p w:rsidR="007F4E4F" w:rsidRDefault="007F4E4F" w:rsidP="007F4E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3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Луганська 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бласть,                       місто</w:t>
            </w:r>
            <w:r w:rsidRPr="00E43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Сєвєродонецьк, </w:t>
            </w:r>
          </w:p>
          <w:p w:rsidR="007F4E4F" w:rsidRPr="00E431AF" w:rsidRDefault="007F4E4F" w:rsidP="007F4E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3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бульвар Дружби Народів, 32</w:t>
            </w:r>
          </w:p>
        </w:tc>
        <w:tc>
          <w:tcPr>
            <w:tcW w:w="2532" w:type="dxa"/>
          </w:tcPr>
          <w:p w:rsidR="007F4E4F" w:rsidRPr="00E431AF" w:rsidRDefault="007F4E4F" w:rsidP="007F4E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3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(06452) 4-43-37</w:t>
            </w:r>
          </w:p>
          <w:p w:rsidR="007F4E4F" w:rsidRPr="00E431AF" w:rsidRDefault="007F4E4F" w:rsidP="007F4E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F4E4F" w:rsidRPr="005665F7" w:rsidTr="007F4E4F">
        <w:trPr>
          <w:jc w:val="center"/>
        </w:trPr>
        <w:tc>
          <w:tcPr>
            <w:tcW w:w="534" w:type="dxa"/>
          </w:tcPr>
          <w:p w:rsidR="007F4E4F" w:rsidRPr="00E431AF" w:rsidRDefault="007F4E4F" w:rsidP="007F4E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277" w:type="dxa"/>
            <w:vAlign w:val="center"/>
          </w:tcPr>
          <w:p w:rsidR="007F4E4F" w:rsidRDefault="007F4E4F" w:rsidP="007F4E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76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авління адміністративних послуг Лисичанської міської військово-цивільної адміністрації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Сєвєродонецького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району</w:t>
            </w:r>
            <w:r w:rsidRPr="004276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7F4E4F" w:rsidRPr="00E431AF" w:rsidRDefault="007F4E4F" w:rsidP="007F4E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76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Луганської області</w:t>
            </w:r>
          </w:p>
        </w:tc>
        <w:tc>
          <w:tcPr>
            <w:tcW w:w="3544" w:type="dxa"/>
            <w:vAlign w:val="center"/>
          </w:tcPr>
          <w:p w:rsidR="007F4E4F" w:rsidRDefault="007F4E4F" w:rsidP="007F4E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76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Україна, 93100, </w:t>
            </w:r>
          </w:p>
          <w:p w:rsidR="007F4E4F" w:rsidRDefault="007F4E4F" w:rsidP="007F4E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76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Луганська обл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асть</w:t>
            </w:r>
            <w:r w:rsidRPr="004276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</w:p>
          <w:p w:rsidR="007F4E4F" w:rsidRDefault="007F4E4F" w:rsidP="007F4E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76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місто Лисичанськ, </w:t>
            </w:r>
          </w:p>
          <w:p w:rsidR="007F4E4F" w:rsidRPr="00E431AF" w:rsidRDefault="007F4E4F" w:rsidP="007F4E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</w:t>
            </w:r>
            <w:r w:rsidRPr="00E753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Гетьманська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E753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63</w:t>
            </w:r>
          </w:p>
        </w:tc>
        <w:tc>
          <w:tcPr>
            <w:tcW w:w="2532" w:type="dxa"/>
            <w:vAlign w:val="center"/>
          </w:tcPr>
          <w:p w:rsidR="007F4E4F" w:rsidRPr="00E431AF" w:rsidRDefault="007F4E4F" w:rsidP="007F4E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3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(06451) 7-37-23</w:t>
            </w:r>
          </w:p>
          <w:p w:rsidR="007F4E4F" w:rsidRPr="00E431AF" w:rsidRDefault="007F4E4F" w:rsidP="007F4E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Pr="00E43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) </w:t>
            </w:r>
            <w:r w:rsidRPr="00E43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655-86-06</w:t>
            </w:r>
          </w:p>
          <w:p w:rsidR="007F4E4F" w:rsidRPr="00E431AF" w:rsidRDefault="007F4E4F" w:rsidP="007F4E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F4E4F" w:rsidRPr="00E431AF" w:rsidTr="007F4E4F">
        <w:trPr>
          <w:trHeight w:val="1225"/>
          <w:jc w:val="center"/>
        </w:trPr>
        <w:tc>
          <w:tcPr>
            <w:tcW w:w="534" w:type="dxa"/>
          </w:tcPr>
          <w:p w:rsidR="007F4E4F" w:rsidRPr="00E431AF" w:rsidRDefault="007F4E4F" w:rsidP="007F4E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3277" w:type="dxa"/>
          </w:tcPr>
          <w:p w:rsidR="007F4E4F" w:rsidRPr="00E431AF" w:rsidRDefault="007F4E4F" w:rsidP="007F4E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379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Рубіжанська</w:t>
            </w:r>
            <w:proofErr w:type="spellEnd"/>
            <w:r w:rsidRPr="000379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міська рада Луганської області</w:t>
            </w:r>
          </w:p>
        </w:tc>
        <w:tc>
          <w:tcPr>
            <w:tcW w:w="3544" w:type="dxa"/>
          </w:tcPr>
          <w:p w:rsidR="007F4E4F" w:rsidRDefault="007F4E4F" w:rsidP="007F4E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Україна, </w:t>
            </w:r>
            <w:r w:rsidRPr="00BF0B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93000</w:t>
            </w:r>
            <w:r w:rsidRPr="00E43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</w:p>
          <w:p w:rsidR="007F4E4F" w:rsidRPr="00E431AF" w:rsidRDefault="007F4E4F" w:rsidP="007F4E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3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Луганська область,</w:t>
            </w:r>
          </w:p>
          <w:p w:rsidR="007F4E4F" w:rsidRPr="00E431AF" w:rsidRDefault="007F4E4F" w:rsidP="007F4E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місто </w:t>
            </w:r>
            <w:r w:rsidRPr="00E43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Рубіжне,             </w:t>
            </w:r>
          </w:p>
          <w:p w:rsidR="007F4E4F" w:rsidRPr="00E431AF" w:rsidRDefault="007F4E4F" w:rsidP="007F4E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43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</w:t>
            </w:r>
            <w:proofErr w:type="spellEnd"/>
            <w:r w:rsidRPr="00E43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Володимирська, 2</w:t>
            </w:r>
          </w:p>
        </w:tc>
        <w:tc>
          <w:tcPr>
            <w:tcW w:w="2532" w:type="dxa"/>
          </w:tcPr>
          <w:p w:rsidR="007F4E4F" w:rsidRPr="00E431AF" w:rsidRDefault="007F4E4F" w:rsidP="007F4E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3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(06453) 6-20-60</w:t>
            </w:r>
          </w:p>
          <w:p w:rsidR="007F4E4F" w:rsidRPr="00E431AF" w:rsidRDefault="007F4E4F" w:rsidP="007F4E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F4E4F" w:rsidRPr="00E431AF" w:rsidTr="007F4E4F">
        <w:trPr>
          <w:jc w:val="center"/>
        </w:trPr>
        <w:tc>
          <w:tcPr>
            <w:tcW w:w="534" w:type="dxa"/>
          </w:tcPr>
          <w:p w:rsidR="007F4E4F" w:rsidRPr="00E431AF" w:rsidRDefault="007F4E4F" w:rsidP="007F4E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3277" w:type="dxa"/>
          </w:tcPr>
          <w:p w:rsidR="007F4E4F" w:rsidRPr="002B02C0" w:rsidRDefault="007F4E4F" w:rsidP="007F4E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53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культури, національностей, релігій та туризму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Луганської обласної державної адміністрації</w:t>
            </w:r>
          </w:p>
        </w:tc>
        <w:tc>
          <w:tcPr>
            <w:tcW w:w="3544" w:type="dxa"/>
          </w:tcPr>
          <w:p w:rsidR="007F4E4F" w:rsidRDefault="007F4E4F" w:rsidP="007F4E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Україна, 93405,                     Луганська область,                         місто Сєвєродонецьк, </w:t>
            </w:r>
          </w:p>
          <w:p w:rsidR="007F4E4F" w:rsidRPr="002B02C0" w:rsidRDefault="007F4E4F" w:rsidP="007F4E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</w:t>
            </w:r>
            <w:r w:rsidRPr="008B53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Центральний, 59</w:t>
            </w:r>
          </w:p>
        </w:tc>
        <w:tc>
          <w:tcPr>
            <w:tcW w:w="2532" w:type="dxa"/>
          </w:tcPr>
          <w:p w:rsidR="007F4E4F" w:rsidRPr="002B02C0" w:rsidRDefault="007F4E4F" w:rsidP="007F4E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Pr="008B53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) </w:t>
            </w:r>
            <w:r w:rsidRPr="008B53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474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B53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B53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</w:p>
        </w:tc>
      </w:tr>
    </w:tbl>
    <w:p w:rsidR="00AE46B0" w:rsidRPr="00E431AF" w:rsidRDefault="00AE46B0" w:rsidP="00F95DC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E46B0" w:rsidRPr="00E431AF" w:rsidSect="00DD2CAF">
      <w:pgSz w:w="11906" w:h="16838"/>
      <w:pgMar w:top="567" w:right="1418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F36CD6"/>
    <w:multiLevelType w:val="hybridMultilevel"/>
    <w:tmpl w:val="6C7C2C1E"/>
    <w:lvl w:ilvl="0" w:tplc="AA2E1FD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2E72CB"/>
    <w:multiLevelType w:val="hybridMultilevel"/>
    <w:tmpl w:val="219A5AA0"/>
    <w:lvl w:ilvl="0" w:tplc="8700A05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D25FD"/>
    <w:rsid w:val="00006B6B"/>
    <w:rsid w:val="00010C83"/>
    <w:rsid w:val="00021019"/>
    <w:rsid w:val="000246FE"/>
    <w:rsid w:val="0002563B"/>
    <w:rsid w:val="00027D78"/>
    <w:rsid w:val="0003792D"/>
    <w:rsid w:val="000545E0"/>
    <w:rsid w:val="000608AC"/>
    <w:rsid w:val="000651AE"/>
    <w:rsid w:val="00072EEF"/>
    <w:rsid w:val="00080C93"/>
    <w:rsid w:val="00080DBE"/>
    <w:rsid w:val="00084673"/>
    <w:rsid w:val="00087E2B"/>
    <w:rsid w:val="0009508D"/>
    <w:rsid w:val="00097EA6"/>
    <w:rsid w:val="000A0CAB"/>
    <w:rsid w:val="000A124C"/>
    <w:rsid w:val="000A350A"/>
    <w:rsid w:val="000A51E1"/>
    <w:rsid w:val="000A74E7"/>
    <w:rsid w:val="000B0650"/>
    <w:rsid w:val="000B1270"/>
    <w:rsid w:val="000B22FD"/>
    <w:rsid w:val="000B5E53"/>
    <w:rsid w:val="000B7933"/>
    <w:rsid w:val="000C42F3"/>
    <w:rsid w:val="000C74C4"/>
    <w:rsid w:val="000D0FCA"/>
    <w:rsid w:val="000D4E0F"/>
    <w:rsid w:val="000E1CF0"/>
    <w:rsid w:val="000E2AA7"/>
    <w:rsid w:val="000E502F"/>
    <w:rsid w:val="000F06E7"/>
    <w:rsid w:val="000F41B5"/>
    <w:rsid w:val="0010355C"/>
    <w:rsid w:val="0010481F"/>
    <w:rsid w:val="0011107F"/>
    <w:rsid w:val="00116F86"/>
    <w:rsid w:val="00117787"/>
    <w:rsid w:val="00123093"/>
    <w:rsid w:val="001342DD"/>
    <w:rsid w:val="001406F1"/>
    <w:rsid w:val="0014180D"/>
    <w:rsid w:val="00143D85"/>
    <w:rsid w:val="00163D7C"/>
    <w:rsid w:val="00181CB0"/>
    <w:rsid w:val="00191327"/>
    <w:rsid w:val="00192C86"/>
    <w:rsid w:val="00194CA5"/>
    <w:rsid w:val="0019601D"/>
    <w:rsid w:val="00197D87"/>
    <w:rsid w:val="001A5BD2"/>
    <w:rsid w:val="001B620F"/>
    <w:rsid w:val="001B7FB7"/>
    <w:rsid w:val="001C0616"/>
    <w:rsid w:val="001C13B8"/>
    <w:rsid w:val="001C53DC"/>
    <w:rsid w:val="001C7E76"/>
    <w:rsid w:val="001D3279"/>
    <w:rsid w:val="001D5989"/>
    <w:rsid w:val="001E413C"/>
    <w:rsid w:val="001E7D7C"/>
    <w:rsid w:val="001F09B6"/>
    <w:rsid w:val="001F4578"/>
    <w:rsid w:val="001F76EC"/>
    <w:rsid w:val="002116D7"/>
    <w:rsid w:val="00211BB8"/>
    <w:rsid w:val="002148FD"/>
    <w:rsid w:val="002153F1"/>
    <w:rsid w:val="0022332F"/>
    <w:rsid w:val="0022554B"/>
    <w:rsid w:val="0022585A"/>
    <w:rsid w:val="00231F19"/>
    <w:rsid w:val="002329BA"/>
    <w:rsid w:val="002339EA"/>
    <w:rsid w:val="00237F60"/>
    <w:rsid w:val="0024029D"/>
    <w:rsid w:val="00243047"/>
    <w:rsid w:val="00245775"/>
    <w:rsid w:val="00245F7E"/>
    <w:rsid w:val="00257E6E"/>
    <w:rsid w:val="002604DA"/>
    <w:rsid w:val="002616AA"/>
    <w:rsid w:val="00265565"/>
    <w:rsid w:val="002750DB"/>
    <w:rsid w:val="00282CB8"/>
    <w:rsid w:val="00297CB9"/>
    <w:rsid w:val="002B0493"/>
    <w:rsid w:val="002B2CEA"/>
    <w:rsid w:val="002C50E4"/>
    <w:rsid w:val="002D002C"/>
    <w:rsid w:val="002D1399"/>
    <w:rsid w:val="002E00A9"/>
    <w:rsid w:val="002E0843"/>
    <w:rsid w:val="002E1B41"/>
    <w:rsid w:val="002E6282"/>
    <w:rsid w:val="002F269E"/>
    <w:rsid w:val="002F5DD2"/>
    <w:rsid w:val="002F7FE6"/>
    <w:rsid w:val="00300A1A"/>
    <w:rsid w:val="00301512"/>
    <w:rsid w:val="00302D5A"/>
    <w:rsid w:val="00302DC3"/>
    <w:rsid w:val="003123C0"/>
    <w:rsid w:val="00313E14"/>
    <w:rsid w:val="00324195"/>
    <w:rsid w:val="00330207"/>
    <w:rsid w:val="0033059F"/>
    <w:rsid w:val="003665E9"/>
    <w:rsid w:val="00376431"/>
    <w:rsid w:val="00377EE7"/>
    <w:rsid w:val="00381760"/>
    <w:rsid w:val="0038467B"/>
    <w:rsid w:val="00385812"/>
    <w:rsid w:val="00385A04"/>
    <w:rsid w:val="003872E5"/>
    <w:rsid w:val="003934AA"/>
    <w:rsid w:val="00394870"/>
    <w:rsid w:val="003A382F"/>
    <w:rsid w:val="003A51D2"/>
    <w:rsid w:val="003B78AE"/>
    <w:rsid w:val="003C1984"/>
    <w:rsid w:val="003C227E"/>
    <w:rsid w:val="003C4768"/>
    <w:rsid w:val="003C6070"/>
    <w:rsid w:val="003D61BD"/>
    <w:rsid w:val="003D721C"/>
    <w:rsid w:val="003E0E60"/>
    <w:rsid w:val="003E28EF"/>
    <w:rsid w:val="003E3CD7"/>
    <w:rsid w:val="00404E07"/>
    <w:rsid w:val="004152AE"/>
    <w:rsid w:val="00424AC0"/>
    <w:rsid w:val="004276A8"/>
    <w:rsid w:val="00427D61"/>
    <w:rsid w:val="00430651"/>
    <w:rsid w:val="00433CC8"/>
    <w:rsid w:val="0043483B"/>
    <w:rsid w:val="00434EDD"/>
    <w:rsid w:val="00437260"/>
    <w:rsid w:val="004457CE"/>
    <w:rsid w:val="0044751D"/>
    <w:rsid w:val="004504BD"/>
    <w:rsid w:val="00450FFA"/>
    <w:rsid w:val="0046107B"/>
    <w:rsid w:val="00461211"/>
    <w:rsid w:val="00464824"/>
    <w:rsid w:val="0046778A"/>
    <w:rsid w:val="004807A9"/>
    <w:rsid w:val="00486751"/>
    <w:rsid w:val="004938E8"/>
    <w:rsid w:val="00495C76"/>
    <w:rsid w:val="004A511F"/>
    <w:rsid w:val="004B1444"/>
    <w:rsid w:val="004B2284"/>
    <w:rsid w:val="004C420D"/>
    <w:rsid w:val="004C448D"/>
    <w:rsid w:val="004D1C65"/>
    <w:rsid w:val="004D245E"/>
    <w:rsid w:val="004D2B16"/>
    <w:rsid w:val="004D5314"/>
    <w:rsid w:val="004D593E"/>
    <w:rsid w:val="004E51DD"/>
    <w:rsid w:val="004E5AA1"/>
    <w:rsid w:val="004F1D35"/>
    <w:rsid w:val="004F4183"/>
    <w:rsid w:val="0050051A"/>
    <w:rsid w:val="00517CFD"/>
    <w:rsid w:val="005207A0"/>
    <w:rsid w:val="0052332A"/>
    <w:rsid w:val="00527584"/>
    <w:rsid w:val="005340F1"/>
    <w:rsid w:val="00540934"/>
    <w:rsid w:val="0054257F"/>
    <w:rsid w:val="005431C5"/>
    <w:rsid w:val="00550FEB"/>
    <w:rsid w:val="0055436F"/>
    <w:rsid w:val="0055630C"/>
    <w:rsid w:val="005604F5"/>
    <w:rsid w:val="0056121B"/>
    <w:rsid w:val="005627D8"/>
    <w:rsid w:val="005665F7"/>
    <w:rsid w:val="005666CA"/>
    <w:rsid w:val="00574166"/>
    <w:rsid w:val="00582E30"/>
    <w:rsid w:val="005A09A9"/>
    <w:rsid w:val="005A2FB2"/>
    <w:rsid w:val="005A54E9"/>
    <w:rsid w:val="005A6BAC"/>
    <w:rsid w:val="005B3C89"/>
    <w:rsid w:val="005C07A6"/>
    <w:rsid w:val="005C0A45"/>
    <w:rsid w:val="005C52EE"/>
    <w:rsid w:val="005C675D"/>
    <w:rsid w:val="005D27CB"/>
    <w:rsid w:val="005D46E3"/>
    <w:rsid w:val="005D792B"/>
    <w:rsid w:val="005E0140"/>
    <w:rsid w:val="005E43AD"/>
    <w:rsid w:val="005F0E75"/>
    <w:rsid w:val="005F2DA0"/>
    <w:rsid w:val="005F68B7"/>
    <w:rsid w:val="00601532"/>
    <w:rsid w:val="006028B0"/>
    <w:rsid w:val="00605583"/>
    <w:rsid w:val="00607EA5"/>
    <w:rsid w:val="00610198"/>
    <w:rsid w:val="006127A1"/>
    <w:rsid w:val="00614644"/>
    <w:rsid w:val="00620E27"/>
    <w:rsid w:val="006269FD"/>
    <w:rsid w:val="00635844"/>
    <w:rsid w:val="0063688B"/>
    <w:rsid w:val="00637DBB"/>
    <w:rsid w:val="00641D0F"/>
    <w:rsid w:val="00644A0E"/>
    <w:rsid w:val="00647A1C"/>
    <w:rsid w:val="006526FA"/>
    <w:rsid w:val="00655245"/>
    <w:rsid w:val="00655916"/>
    <w:rsid w:val="006649BF"/>
    <w:rsid w:val="006654D5"/>
    <w:rsid w:val="00667435"/>
    <w:rsid w:val="0066751A"/>
    <w:rsid w:val="006716B4"/>
    <w:rsid w:val="00681EE0"/>
    <w:rsid w:val="006931FD"/>
    <w:rsid w:val="006B72FA"/>
    <w:rsid w:val="006D131E"/>
    <w:rsid w:val="006D2ED2"/>
    <w:rsid w:val="006D303A"/>
    <w:rsid w:val="006E1164"/>
    <w:rsid w:val="006E1C10"/>
    <w:rsid w:val="006F20A6"/>
    <w:rsid w:val="006F40D5"/>
    <w:rsid w:val="006F435E"/>
    <w:rsid w:val="006F4814"/>
    <w:rsid w:val="006F5B99"/>
    <w:rsid w:val="006F74AA"/>
    <w:rsid w:val="00705414"/>
    <w:rsid w:val="00711D1F"/>
    <w:rsid w:val="007125B4"/>
    <w:rsid w:val="00714A0A"/>
    <w:rsid w:val="00716E58"/>
    <w:rsid w:val="00720F51"/>
    <w:rsid w:val="00722ADB"/>
    <w:rsid w:val="00724016"/>
    <w:rsid w:val="00732514"/>
    <w:rsid w:val="007328F7"/>
    <w:rsid w:val="00742890"/>
    <w:rsid w:val="00744836"/>
    <w:rsid w:val="007455CE"/>
    <w:rsid w:val="0075041B"/>
    <w:rsid w:val="007556E5"/>
    <w:rsid w:val="00760238"/>
    <w:rsid w:val="007636FA"/>
    <w:rsid w:val="00764B99"/>
    <w:rsid w:val="007653DF"/>
    <w:rsid w:val="00766904"/>
    <w:rsid w:val="00770507"/>
    <w:rsid w:val="00784ECA"/>
    <w:rsid w:val="00785073"/>
    <w:rsid w:val="007858D8"/>
    <w:rsid w:val="00785DFD"/>
    <w:rsid w:val="007906E6"/>
    <w:rsid w:val="007A6F8D"/>
    <w:rsid w:val="007B2C43"/>
    <w:rsid w:val="007B3527"/>
    <w:rsid w:val="007C0F7C"/>
    <w:rsid w:val="007C1298"/>
    <w:rsid w:val="007C35A4"/>
    <w:rsid w:val="007C5944"/>
    <w:rsid w:val="007D0E7C"/>
    <w:rsid w:val="007D41C4"/>
    <w:rsid w:val="007D48CE"/>
    <w:rsid w:val="007D49A9"/>
    <w:rsid w:val="007E1E35"/>
    <w:rsid w:val="007F09DC"/>
    <w:rsid w:val="007F3A1A"/>
    <w:rsid w:val="007F4E4F"/>
    <w:rsid w:val="0080453C"/>
    <w:rsid w:val="00816DA2"/>
    <w:rsid w:val="00817A31"/>
    <w:rsid w:val="00822032"/>
    <w:rsid w:val="00823741"/>
    <w:rsid w:val="00834E96"/>
    <w:rsid w:val="00842D99"/>
    <w:rsid w:val="00852B19"/>
    <w:rsid w:val="00853DC9"/>
    <w:rsid w:val="00862382"/>
    <w:rsid w:val="00864849"/>
    <w:rsid w:val="0088023D"/>
    <w:rsid w:val="00880D70"/>
    <w:rsid w:val="00881BE3"/>
    <w:rsid w:val="00891797"/>
    <w:rsid w:val="00891B23"/>
    <w:rsid w:val="00893521"/>
    <w:rsid w:val="0089546D"/>
    <w:rsid w:val="008A0867"/>
    <w:rsid w:val="008B70BC"/>
    <w:rsid w:val="008C2C12"/>
    <w:rsid w:val="008D1EC9"/>
    <w:rsid w:val="008D25FD"/>
    <w:rsid w:val="008D5E5C"/>
    <w:rsid w:val="008D6359"/>
    <w:rsid w:val="008E3CD5"/>
    <w:rsid w:val="008F4C82"/>
    <w:rsid w:val="009001EF"/>
    <w:rsid w:val="00900B07"/>
    <w:rsid w:val="00901794"/>
    <w:rsid w:val="00901B58"/>
    <w:rsid w:val="00910892"/>
    <w:rsid w:val="0091098E"/>
    <w:rsid w:val="00914A82"/>
    <w:rsid w:val="009254EB"/>
    <w:rsid w:val="00932AEF"/>
    <w:rsid w:val="00935EFA"/>
    <w:rsid w:val="009476F3"/>
    <w:rsid w:val="0095175D"/>
    <w:rsid w:val="00953700"/>
    <w:rsid w:val="0095590D"/>
    <w:rsid w:val="00955D8E"/>
    <w:rsid w:val="00964760"/>
    <w:rsid w:val="0097004F"/>
    <w:rsid w:val="00982184"/>
    <w:rsid w:val="0098549A"/>
    <w:rsid w:val="0099102B"/>
    <w:rsid w:val="00993D3E"/>
    <w:rsid w:val="009A0422"/>
    <w:rsid w:val="009B0E63"/>
    <w:rsid w:val="009C1BCE"/>
    <w:rsid w:val="009C3938"/>
    <w:rsid w:val="009C4564"/>
    <w:rsid w:val="009C574F"/>
    <w:rsid w:val="009C5AB5"/>
    <w:rsid w:val="009C5CF3"/>
    <w:rsid w:val="009D7FE6"/>
    <w:rsid w:val="009F7D01"/>
    <w:rsid w:val="00A0226A"/>
    <w:rsid w:val="00A1456B"/>
    <w:rsid w:val="00A14B17"/>
    <w:rsid w:val="00A154EB"/>
    <w:rsid w:val="00A164ED"/>
    <w:rsid w:val="00A26715"/>
    <w:rsid w:val="00A42EB8"/>
    <w:rsid w:val="00A4315B"/>
    <w:rsid w:val="00A4506C"/>
    <w:rsid w:val="00A53109"/>
    <w:rsid w:val="00A6286E"/>
    <w:rsid w:val="00A7525E"/>
    <w:rsid w:val="00A90059"/>
    <w:rsid w:val="00A91B6A"/>
    <w:rsid w:val="00A95FC3"/>
    <w:rsid w:val="00A97A5B"/>
    <w:rsid w:val="00AA2CC2"/>
    <w:rsid w:val="00AB79A6"/>
    <w:rsid w:val="00AC592D"/>
    <w:rsid w:val="00AC7F37"/>
    <w:rsid w:val="00AD20F4"/>
    <w:rsid w:val="00AD3DB8"/>
    <w:rsid w:val="00AE1EF4"/>
    <w:rsid w:val="00AE46B0"/>
    <w:rsid w:val="00AF4597"/>
    <w:rsid w:val="00B0326B"/>
    <w:rsid w:val="00B114AB"/>
    <w:rsid w:val="00B16001"/>
    <w:rsid w:val="00B27BA5"/>
    <w:rsid w:val="00B405FB"/>
    <w:rsid w:val="00B421C9"/>
    <w:rsid w:val="00B43094"/>
    <w:rsid w:val="00B475A7"/>
    <w:rsid w:val="00B500A7"/>
    <w:rsid w:val="00B67091"/>
    <w:rsid w:val="00B673C6"/>
    <w:rsid w:val="00B77022"/>
    <w:rsid w:val="00B80F2C"/>
    <w:rsid w:val="00B82411"/>
    <w:rsid w:val="00B86041"/>
    <w:rsid w:val="00B91E1E"/>
    <w:rsid w:val="00B93C17"/>
    <w:rsid w:val="00B968DC"/>
    <w:rsid w:val="00B97546"/>
    <w:rsid w:val="00BB59DA"/>
    <w:rsid w:val="00BB6225"/>
    <w:rsid w:val="00BC2C7B"/>
    <w:rsid w:val="00BC3FFF"/>
    <w:rsid w:val="00BD0EFA"/>
    <w:rsid w:val="00BD204F"/>
    <w:rsid w:val="00BD4976"/>
    <w:rsid w:val="00BF113C"/>
    <w:rsid w:val="00BF43A1"/>
    <w:rsid w:val="00BF4D2D"/>
    <w:rsid w:val="00C04B03"/>
    <w:rsid w:val="00C14846"/>
    <w:rsid w:val="00C21532"/>
    <w:rsid w:val="00C36801"/>
    <w:rsid w:val="00C37EFF"/>
    <w:rsid w:val="00C50B33"/>
    <w:rsid w:val="00C5277B"/>
    <w:rsid w:val="00C54EDB"/>
    <w:rsid w:val="00C60389"/>
    <w:rsid w:val="00C610D6"/>
    <w:rsid w:val="00C63A0C"/>
    <w:rsid w:val="00C70E19"/>
    <w:rsid w:val="00C73FE4"/>
    <w:rsid w:val="00C758CB"/>
    <w:rsid w:val="00C800C1"/>
    <w:rsid w:val="00C84A06"/>
    <w:rsid w:val="00C9640A"/>
    <w:rsid w:val="00CA1EBF"/>
    <w:rsid w:val="00CA6740"/>
    <w:rsid w:val="00CA6B5A"/>
    <w:rsid w:val="00CA74D3"/>
    <w:rsid w:val="00CA74EE"/>
    <w:rsid w:val="00CE73B3"/>
    <w:rsid w:val="00CE7A32"/>
    <w:rsid w:val="00CF2543"/>
    <w:rsid w:val="00D15FAE"/>
    <w:rsid w:val="00D2056A"/>
    <w:rsid w:val="00D277C3"/>
    <w:rsid w:val="00D33361"/>
    <w:rsid w:val="00D40819"/>
    <w:rsid w:val="00D40F76"/>
    <w:rsid w:val="00D41299"/>
    <w:rsid w:val="00D43B79"/>
    <w:rsid w:val="00D46B7D"/>
    <w:rsid w:val="00D47872"/>
    <w:rsid w:val="00D52DED"/>
    <w:rsid w:val="00D57B40"/>
    <w:rsid w:val="00D60AF1"/>
    <w:rsid w:val="00D6109E"/>
    <w:rsid w:val="00D6630B"/>
    <w:rsid w:val="00D71264"/>
    <w:rsid w:val="00D7207C"/>
    <w:rsid w:val="00D72434"/>
    <w:rsid w:val="00D76D2A"/>
    <w:rsid w:val="00D80069"/>
    <w:rsid w:val="00D80757"/>
    <w:rsid w:val="00D833B5"/>
    <w:rsid w:val="00D8488A"/>
    <w:rsid w:val="00D8605A"/>
    <w:rsid w:val="00D94C27"/>
    <w:rsid w:val="00DA18E9"/>
    <w:rsid w:val="00DA5658"/>
    <w:rsid w:val="00DC4C2D"/>
    <w:rsid w:val="00DC5142"/>
    <w:rsid w:val="00DD2CAF"/>
    <w:rsid w:val="00DD44C6"/>
    <w:rsid w:val="00DD45B9"/>
    <w:rsid w:val="00DD7563"/>
    <w:rsid w:val="00DE053E"/>
    <w:rsid w:val="00DE3D46"/>
    <w:rsid w:val="00DE7C7A"/>
    <w:rsid w:val="00DF4A1E"/>
    <w:rsid w:val="00DF7548"/>
    <w:rsid w:val="00E02C2D"/>
    <w:rsid w:val="00E1147C"/>
    <w:rsid w:val="00E12CD1"/>
    <w:rsid w:val="00E13F56"/>
    <w:rsid w:val="00E16CC3"/>
    <w:rsid w:val="00E22BB0"/>
    <w:rsid w:val="00E24BF8"/>
    <w:rsid w:val="00E2555D"/>
    <w:rsid w:val="00E344E4"/>
    <w:rsid w:val="00E431AF"/>
    <w:rsid w:val="00E47D80"/>
    <w:rsid w:val="00E51145"/>
    <w:rsid w:val="00E535EF"/>
    <w:rsid w:val="00E62257"/>
    <w:rsid w:val="00E80882"/>
    <w:rsid w:val="00E83AA5"/>
    <w:rsid w:val="00E86C11"/>
    <w:rsid w:val="00E87676"/>
    <w:rsid w:val="00E90B6C"/>
    <w:rsid w:val="00E91813"/>
    <w:rsid w:val="00E94142"/>
    <w:rsid w:val="00E95F2A"/>
    <w:rsid w:val="00E9756B"/>
    <w:rsid w:val="00EA4616"/>
    <w:rsid w:val="00EA69EC"/>
    <w:rsid w:val="00EB4BFB"/>
    <w:rsid w:val="00EC18C7"/>
    <w:rsid w:val="00EC1A1A"/>
    <w:rsid w:val="00EC233C"/>
    <w:rsid w:val="00EC3596"/>
    <w:rsid w:val="00ED7EF1"/>
    <w:rsid w:val="00EF127E"/>
    <w:rsid w:val="00EF1B9F"/>
    <w:rsid w:val="00EF23FE"/>
    <w:rsid w:val="00EF429E"/>
    <w:rsid w:val="00EF42A4"/>
    <w:rsid w:val="00EF7B6B"/>
    <w:rsid w:val="00F02629"/>
    <w:rsid w:val="00F02DD5"/>
    <w:rsid w:val="00F03380"/>
    <w:rsid w:val="00F16194"/>
    <w:rsid w:val="00F23ED0"/>
    <w:rsid w:val="00F313B2"/>
    <w:rsid w:val="00F40622"/>
    <w:rsid w:val="00F4081B"/>
    <w:rsid w:val="00F45867"/>
    <w:rsid w:val="00F45A5B"/>
    <w:rsid w:val="00F51E4D"/>
    <w:rsid w:val="00F62218"/>
    <w:rsid w:val="00F62D58"/>
    <w:rsid w:val="00F675EF"/>
    <w:rsid w:val="00F765D7"/>
    <w:rsid w:val="00F95DC8"/>
    <w:rsid w:val="00FA0A72"/>
    <w:rsid w:val="00FA508D"/>
    <w:rsid w:val="00FB0B25"/>
    <w:rsid w:val="00FC0B1B"/>
    <w:rsid w:val="00FC7D77"/>
    <w:rsid w:val="00FD4098"/>
    <w:rsid w:val="00FE335B"/>
    <w:rsid w:val="00FE72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ACE83B-E0CA-425E-B267-1C2EA92C1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29BA"/>
  </w:style>
  <w:style w:type="paragraph" w:styleId="2">
    <w:name w:val="heading 2"/>
    <w:basedOn w:val="a"/>
    <w:next w:val="a"/>
    <w:link w:val="20"/>
    <w:qFormat/>
    <w:rsid w:val="00550FE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58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A4616"/>
    <w:rPr>
      <w:color w:val="0000FF"/>
      <w:u w:val="single"/>
    </w:rPr>
  </w:style>
  <w:style w:type="paragraph" w:customStyle="1" w:styleId="TableContents">
    <w:name w:val="Table Contents"/>
    <w:basedOn w:val="a"/>
    <w:rsid w:val="005E43AD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5">
    <w:name w:val="Содержимое таблицы"/>
    <w:basedOn w:val="a"/>
    <w:qFormat/>
    <w:rsid w:val="0091098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paragraph" w:styleId="a6">
    <w:name w:val="List Paragraph"/>
    <w:basedOn w:val="a"/>
    <w:uiPriority w:val="34"/>
    <w:qFormat/>
    <w:rsid w:val="004C448D"/>
    <w:pPr>
      <w:ind w:left="720"/>
      <w:contextualSpacing/>
    </w:pPr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C448D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4C448D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1">
    <w:name w:val="Знак1 Знак Знак Знак"/>
    <w:basedOn w:val="a"/>
    <w:uiPriority w:val="99"/>
    <w:rsid w:val="00742890"/>
    <w:pPr>
      <w:spacing w:after="0" w:line="240" w:lineRule="auto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Standard">
    <w:name w:val="Standard"/>
    <w:rsid w:val="00097EA6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customStyle="1" w:styleId="Default">
    <w:name w:val="Default"/>
    <w:uiPriority w:val="99"/>
    <w:rsid w:val="00A4315B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</w:rPr>
  </w:style>
  <w:style w:type="paragraph" w:styleId="a9">
    <w:name w:val="Normal (Web)"/>
    <w:basedOn w:val="a"/>
    <w:uiPriority w:val="99"/>
    <w:unhideWhenUsed/>
    <w:rsid w:val="00EF2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rsid w:val="00E80882"/>
    <w:pPr>
      <w:spacing w:after="140" w:line="288" w:lineRule="auto"/>
    </w:pPr>
    <w:rPr>
      <w:color w:val="00000A"/>
    </w:rPr>
  </w:style>
  <w:style w:type="character" w:customStyle="1" w:styleId="ab">
    <w:name w:val="Основной текст Знак"/>
    <w:basedOn w:val="a0"/>
    <w:link w:val="aa"/>
    <w:rsid w:val="00E80882"/>
    <w:rPr>
      <w:color w:val="00000A"/>
    </w:rPr>
  </w:style>
  <w:style w:type="character" w:customStyle="1" w:styleId="20">
    <w:name w:val="Заголовок 2 Знак"/>
    <w:basedOn w:val="a0"/>
    <w:link w:val="2"/>
    <w:rsid w:val="00550FE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customStyle="1" w:styleId="login-buttonuser">
    <w:name w:val="login-button__user"/>
    <w:basedOn w:val="a"/>
    <w:rsid w:val="002E0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11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8F0001-11DD-49BA-AE8F-BFC2FE49D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812</TotalTime>
  <Pages>1</Pages>
  <Words>1324</Words>
  <Characters>755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u300-3</cp:lastModifiedBy>
  <cp:revision>185</cp:revision>
  <cp:lastPrinted>2021-03-11T07:40:00Z</cp:lastPrinted>
  <dcterms:created xsi:type="dcterms:W3CDTF">2019-12-23T10:51:00Z</dcterms:created>
  <dcterms:modified xsi:type="dcterms:W3CDTF">2021-06-04T11:33:00Z</dcterms:modified>
</cp:coreProperties>
</file>